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4EF" w:rsidRDefault="003E64EF" w:rsidP="003E64EF">
      <w:pPr>
        <w:tabs>
          <w:tab w:val="left" w:pos="483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FINAL WEEK: HOW DID YOU DO?</w:t>
      </w:r>
    </w:p>
    <w:p w:rsidR="003E64EF" w:rsidRPr="00640B8F" w:rsidRDefault="003E64EF" w:rsidP="003E64EF">
      <w:pPr>
        <w:tabs>
          <w:tab w:val="left" w:pos="48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Sun.</w:t>
      </w:r>
      <w:r w:rsidRPr="00640B8F">
        <w:rPr>
          <w:b/>
          <w:sz w:val="28"/>
          <w:szCs w:val="28"/>
        </w:rPr>
        <w:t xml:space="preserve"> April 17</w:t>
      </w:r>
      <w:r>
        <w:rPr>
          <w:b/>
          <w:sz w:val="28"/>
          <w:szCs w:val="28"/>
        </w:rPr>
        <w:t xml:space="preserve"> –Wed.</w:t>
      </w:r>
      <w:r w:rsidRPr="00640B8F">
        <w:rPr>
          <w:b/>
          <w:sz w:val="28"/>
          <w:szCs w:val="28"/>
        </w:rPr>
        <w:t xml:space="preserve"> April 22</w:t>
      </w:r>
    </w:p>
    <w:p w:rsidR="003E64EF" w:rsidRDefault="003E64EF" w:rsidP="003E64EF">
      <w:pPr>
        <w:rPr>
          <w:b/>
          <w:sz w:val="24"/>
          <w:szCs w:val="24"/>
        </w:rPr>
      </w:pPr>
    </w:p>
    <w:p w:rsidR="003E64EF" w:rsidRPr="0054004A" w:rsidRDefault="003E64EF" w:rsidP="003E64EF">
      <w:pPr>
        <w:rPr>
          <w:b/>
          <w:sz w:val="24"/>
          <w:szCs w:val="24"/>
        </w:rPr>
      </w:pPr>
      <w:r w:rsidRPr="0054004A">
        <w:rPr>
          <w:b/>
          <w:sz w:val="24"/>
          <w:szCs w:val="24"/>
        </w:rPr>
        <w:t>1.  What were your greatest challenges in decreasing your plastic waste?</w:t>
      </w:r>
    </w:p>
    <w:p w:rsidR="003E64EF" w:rsidRDefault="003E64EF" w:rsidP="003E64EF"/>
    <w:p w:rsidR="003E64EF" w:rsidRDefault="003E64EF" w:rsidP="003E64EF"/>
    <w:p w:rsidR="003E64EF" w:rsidRDefault="003E64EF" w:rsidP="003E64EF"/>
    <w:p w:rsidR="003E64EF" w:rsidRDefault="003E64EF" w:rsidP="003E64EF"/>
    <w:p w:rsidR="003E64EF" w:rsidRDefault="003E64EF" w:rsidP="003E64EF"/>
    <w:p w:rsidR="003E64EF" w:rsidRDefault="003E64EF" w:rsidP="003E64EF">
      <w:pPr>
        <w:rPr>
          <w:b/>
          <w:sz w:val="24"/>
          <w:szCs w:val="24"/>
        </w:rPr>
      </w:pPr>
    </w:p>
    <w:p w:rsidR="003E64EF" w:rsidRPr="0054004A" w:rsidRDefault="003E64EF" w:rsidP="003E64EF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4004A">
        <w:rPr>
          <w:b/>
          <w:sz w:val="24"/>
          <w:szCs w:val="24"/>
        </w:rPr>
        <w:t>.  What were the most innovative or creative solutions you found to decrease your plastic waste?</w:t>
      </w:r>
    </w:p>
    <w:p w:rsidR="003E64EF" w:rsidRDefault="003E64EF" w:rsidP="003E64EF"/>
    <w:p w:rsidR="003E64EF" w:rsidRDefault="003E64EF" w:rsidP="003E64EF"/>
    <w:p w:rsidR="003E64EF" w:rsidRDefault="003E64EF" w:rsidP="003E64EF"/>
    <w:p w:rsidR="003E64EF" w:rsidRDefault="003E64EF" w:rsidP="003E64EF"/>
    <w:p w:rsidR="003E64EF" w:rsidRDefault="003E64EF" w:rsidP="003E64EF"/>
    <w:p w:rsidR="003E64EF" w:rsidRDefault="003E64EF" w:rsidP="003E64EF">
      <w:pPr>
        <w:rPr>
          <w:b/>
          <w:sz w:val="24"/>
          <w:szCs w:val="24"/>
        </w:rPr>
      </w:pPr>
    </w:p>
    <w:p w:rsidR="003E64EF" w:rsidRPr="0054004A" w:rsidRDefault="003E64EF" w:rsidP="003E64EF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4004A">
        <w:rPr>
          <w:b/>
          <w:sz w:val="24"/>
          <w:szCs w:val="24"/>
        </w:rPr>
        <w:t>. Which of these challenges will you continue to use in your daily life?</w:t>
      </w:r>
    </w:p>
    <w:p w:rsidR="003E64EF" w:rsidRDefault="003E64EF" w:rsidP="003E64EF">
      <w:pPr>
        <w:rPr>
          <w:b/>
        </w:rPr>
      </w:pPr>
    </w:p>
    <w:p w:rsidR="003E64EF" w:rsidRDefault="003E64EF" w:rsidP="003E64EF"/>
    <w:p w:rsidR="003E64EF" w:rsidRDefault="003E64EF" w:rsidP="003E64EF"/>
    <w:p w:rsidR="003E64EF" w:rsidRDefault="003E64EF" w:rsidP="003E64EF"/>
    <w:p w:rsidR="003E64EF" w:rsidRPr="0054004A" w:rsidRDefault="003E64EF" w:rsidP="003E64EF">
      <w:pPr>
        <w:rPr>
          <w:b/>
          <w:sz w:val="24"/>
          <w:szCs w:val="24"/>
        </w:rPr>
      </w:pPr>
    </w:p>
    <w:p w:rsidR="003E64EF" w:rsidRDefault="003E64EF" w:rsidP="003E64EF">
      <w:pPr>
        <w:rPr>
          <w:b/>
          <w:sz w:val="24"/>
          <w:szCs w:val="24"/>
        </w:rPr>
      </w:pPr>
    </w:p>
    <w:p w:rsidR="00997F0D" w:rsidRPr="003E64EF" w:rsidRDefault="003E64EF" w:rsidP="003E64EF">
      <w:r>
        <w:rPr>
          <w:b/>
          <w:sz w:val="24"/>
          <w:szCs w:val="24"/>
        </w:rPr>
        <w:t>4</w:t>
      </w:r>
      <w:r w:rsidRPr="0054004A">
        <w:rPr>
          <w:b/>
          <w:sz w:val="24"/>
          <w:szCs w:val="24"/>
        </w:rPr>
        <w:t>. Other comments or stories you wish to share</w:t>
      </w:r>
      <w:r>
        <w:rPr>
          <w:b/>
          <w:sz w:val="24"/>
          <w:szCs w:val="24"/>
        </w:rPr>
        <w:t>?</w:t>
      </w:r>
    </w:p>
    <w:sectPr w:rsidR="00997F0D" w:rsidRPr="003E64EF" w:rsidSect="000424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55E6"/>
    <w:multiLevelType w:val="hybridMultilevel"/>
    <w:tmpl w:val="62B077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56AE1"/>
    <w:multiLevelType w:val="hybridMultilevel"/>
    <w:tmpl w:val="23CC9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31"/>
    <w:rsid w:val="00042431"/>
    <w:rsid w:val="00210703"/>
    <w:rsid w:val="002C4F18"/>
    <w:rsid w:val="002E25CB"/>
    <w:rsid w:val="00330FAA"/>
    <w:rsid w:val="003C4479"/>
    <w:rsid w:val="003E64EF"/>
    <w:rsid w:val="00591E73"/>
    <w:rsid w:val="008C0696"/>
    <w:rsid w:val="00997F0D"/>
    <w:rsid w:val="00F0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6B834-8E25-4486-82BC-9C987D2B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43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7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2</cp:revision>
  <dcterms:created xsi:type="dcterms:W3CDTF">2022-03-18T19:53:00Z</dcterms:created>
  <dcterms:modified xsi:type="dcterms:W3CDTF">2022-03-18T19:53:00Z</dcterms:modified>
</cp:coreProperties>
</file>